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26FA" w14:textId="381719DD" w:rsidR="00734FDA" w:rsidRPr="00BE0558" w:rsidRDefault="006429CB" w:rsidP="006429CB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BE0558">
        <w:rPr>
          <w:rFonts w:ascii="HGP創英角ｺﾞｼｯｸUB" w:eastAsia="HGP創英角ｺﾞｼｯｸUB" w:hAnsi="HGP創英角ｺﾞｼｯｸUB" w:hint="eastAsia"/>
          <w:sz w:val="32"/>
          <w:szCs w:val="32"/>
        </w:rPr>
        <w:t>株式会社ライフケアコーポレーションによる光触媒コーティング作業の様子</w:t>
      </w:r>
    </w:p>
    <w:p w14:paraId="22340ED2" w14:textId="43FD8C89" w:rsidR="00F3179B" w:rsidRDefault="00F3179B" w:rsidP="00A1634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inline distT="0" distB="0" distL="0" distR="0" wp14:anchorId="1D5C0415" wp14:editId="72D9C72B">
            <wp:extent cx="3017685" cy="2266943"/>
            <wp:effectExtent l="0" t="0" r="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85" cy="226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341">
        <w:rPr>
          <w:noProof/>
        </w:rPr>
        <w:drawing>
          <wp:inline distT="0" distB="0" distL="0" distR="0" wp14:anchorId="73CD36B1" wp14:editId="1255C053">
            <wp:extent cx="3067050" cy="2258233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283" cy="231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7F85E" w14:textId="7105494B" w:rsidR="00A16341" w:rsidRDefault="00F7236A" w:rsidP="00A1634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064E28" wp14:editId="5AA3E384">
            <wp:simplePos x="0" y="0"/>
            <wp:positionH relativeFrom="margin">
              <wp:posOffset>-19050</wp:posOffset>
            </wp:positionH>
            <wp:positionV relativeFrom="paragraph">
              <wp:posOffset>38100</wp:posOffset>
            </wp:positionV>
            <wp:extent cx="3019425" cy="2241550"/>
            <wp:effectExtent l="0" t="0" r="9525" b="635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79B">
        <w:rPr>
          <w:noProof/>
        </w:rPr>
        <w:drawing>
          <wp:inline distT="0" distB="0" distL="0" distR="0" wp14:anchorId="3165F9C1" wp14:editId="3E516B7C">
            <wp:extent cx="3033395" cy="2278747"/>
            <wp:effectExtent l="0" t="0" r="5715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27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E91A5" w14:textId="7426309F" w:rsidR="00BE0558" w:rsidRDefault="00F3179B" w:rsidP="00A7440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令和３年７月２７日（</w:t>
      </w:r>
      <w:r w:rsidR="00BE0558">
        <w:rPr>
          <w:rFonts w:ascii="HG丸ｺﾞｼｯｸM-PRO" w:eastAsia="HG丸ｺﾞｼｯｸM-PRO" w:hAnsi="HG丸ｺﾞｼｯｸM-PRO" w:hint="eastAsia"/>
          <w:sz w:val="28"/>
          <w:szCs w:val="28"/>
        </w:rPr>
        <w:t>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BE0558">
        <w:rPr>
          <w:rFonts w:ascii="HG丸ｺﾞｼｯｸM-PRO" w:eastAsia="HG丸ｺﾞｼｯｸM-PRO" w:hAnsi="HG丸ｺﾞｼｯｸM-PRO" w:hint="eastAsia"/>
          <w:sz w:val="28"/>
          <w:szCs w:val="28"/>
        </w:rPr>
        <w:t>の午前中に５名の方が来園され、およそ３時間かけて、3階のホールや教室、2階の教室、1階のホールや教室、そして各階のトイレ</w:t>
      </w:r>
      <w:r w:rsidR="00A7440C">
        <w:rPr>
          <w:rFonts w:ascii="HG丸ｺﾞｼｯｸM-PRO" w:eastAsia="HG丸ｺﾞｼｯｸM-PRO" w:hAnsi="HG丸ｺﾞｼｯｸM-PRO" w:hint="eastAsia"/>
          <w:sz w:val="28"/>
          <w:szCs w:val="28"/>
        </w:rPr>
        <w:t>や廊下</w:t>
      </w:r>
      <w:r w:rsidR="00BE0558">
        <w:rPr>
          <w:rFonts w:ascii="HG丸ｺﾞｼｯｸM-PRO" w:eastAsia="HG丸ｺﾞｼｯｸM-PRO" w:hAnsi="HG丸ｺﾞｼｯｸM-PRO" w:hint="eastAsia"/>
          <w:sz w:val="28"/>
          <w:szCs w:val="28"/>
        </w:rPr>
        <w:t>まで光触媒コーティングを使って抗菌作業をしていただきました。</w:t>
      </w:r>
    </w:p>
    <w:p w14:paraId="5A0D1670" w14:textId="77777777" w:rsidR="00BE0558" w:rsidRDefault="00BE0558" w:rsidP="00A7440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暑い中、ボランティアで作業をしてくれた5名の方に心から感謝申し上げます。</w:t>
      </w:r>
    </w:p>
    <w:p w14:paraId="6A296D35" w14:textId="3ABF5AD9" w:rsidR="00971AC7" w:rsidRPr="00971AC7" w:rsidRDefault="00BE0558" w:rsidP="00A7440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これで２学期からも安心して幼稚園活動を進める事ができます。</w:t>
      </w:r>
      <w:r w:rsidR="00F3179B">
        <w:rPr>
          <w:rFonts w:ascii="HG丸ｺﾞｼｯｸM-PRO" w:eastAsia="HG丸ｺﾞｼｯｸM-PRO" w:hAnsi="HG丸ｺﾞｼｯｸM-PRO"/>
          <w:sz w:val="28"/>
          <w:szCs w:val="28"/>
        </w:rPr>
        <w:br w:type="textWrapping" w:clear="all"/>
      </w:r>
    </w:p>
    <w:sectPr w:rsidR="00971AC7" w:rsidRPr="00971AC7" w:rsidSect="006429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CB"/>
    <w:rsid w:val="006429CB"/>
    <w:rsid w:val="00734FDA"/>
    <w:rsid w:val="00971AC7"/>
    <w:rsid w:val="00A16341"/>
    <w:rsid w:val="00A7440C"/>
    <w:rsid w:val="00BE0558"/>
    <w:rsid w:val="00F3179B"/>
    <w:rsid w:val="00F7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4A479"/>
  <w15:chartTrackingRefBased/>
  <w15:docId w15:val="{08FE0E98-03AA-4EDE-A9A9-DCA272B1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2021-07-27T04:06:00Z</dcterms:created>
  <dcterms:modified xsi:type="dcterms:W3CDTF">2021-07-27T04:37:00Z</dcterms:modified>
</cp:coreProperties>
</file>