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C372" w14:textId="215C186C" w:rsidR="0018236B" w:rsidRDefault="005C7EE4" w:rsidP="004237FB">
      <w:pPr>
        <w:rPr>
          <w:rFonts w:ascii="AR P黒丸ＰＯＰ体H" w:eastAsia="AR P黒丸ＰＯＰ体H"/>
          <w:sz w:val="32"/>
          <w:szCs w:val="32"/>
        </w:rPr>
      </w:pPr>
      <w:r>
        <w:rPr>
          <w:rFonts w:ascii="AR P黒丸ＰＯＰ体H" w:eastAsia="AR P黒丸ＰＯＰ体H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8DA11" wp14:editId="59101D8F">
                <wp:simplePos x="0" y="0"/>
                <wp:positionH relativeFrom="column">
                  <wp:posOffset>1819275</wp:posOffset>
                </wp:positionH>
                <wp:positionV relativeFrom="paragraph">
                  <wp:posOffset>238124</wp:posOffset>
                </wp:positionV>
                <wp:extent cx="3057525" cy="12858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99AF0" w14:textId="1F53BAEA" w:rsidR="005C7EE4" w:rsidRPr="00923636" w:rsidRDefault="005C7EE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66"/>
                                <w:sz w:val="36"/>
                                <w:szCs w:val="36"/>
                              </w:rPr>
                            </w:pPr>
                            <w:r w:rsidRPr="009236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66"/>
                                <w:sz w:val="36"/>
                                <w:szCs w:val="36"/>
                              </w:rPr>
                              <w:t>子育てサロン</w:t>
                            </w:r>
                            <w:r w:rsidR="00EA7E09" w:rsidRPr="009236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66"/>
                                <w:sz w:val="36"/>
                                <w:szCs w:val="36"/>
                              </w:rPr>
                              <w:t xml:space="preserve">　あんだんて</w:t>
                            </w:r>
                          </w:p>
                          <w:p w14:paraId="4A4736E6" w14:textId="2C54C666" w:rsidR="005C7EE4" w:rsidRPr="00923636" w:rsidRDefault="005C7EE4" w:rsidP="00923636">
                            <w:pPr>
                              <w:ind w:firstLineChars="50" w:firstLine="450"/>
                              <w:rPr>
                                <w:rFonts w:ascii="HGS創英角ﾎﾟｯﾌﾟ体" w:eastAsia="HGS創英角ﾎﾟｯﾌﾟ体" w:hAnsi="HGS創英角ﾎﾟｯﾌﾟ体"/>
                                <w:color w:val="7030A0"/>
                                <w:sz w:val="90"/>
                                <w:szCs w:val="90"/>
                              </w:rPr>
                            </w:pPr>
                            <w:r w:rsidRPr="00923636">
                              <w:rPr>
                                <w:rFonts w:ascii="HGS創英角ﾎﾟｯﾌﾟ体" w:eastAsia="HGS創英角ﾎﾟｯﾌﾟ体" w:hAnsi="HGS創英角ﾎﾟｯﾌﾟ体" w:hint="eastAsia"/>
                                <w:color w:val="7030A0"/>
                                <w:sz w:val="90"/>
                                <w:szCs w:val="90"/>
                              </w:rPr>
                              <w:t>Andante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8DA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43.25pt;margin-top:18.75pt;width:240.75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" fillcolor="white [3201]" stroked="f" strokeweight=".5pt">
                <v:textbox>
                  <w:txbxContent>
                    <w:p w14:paraId="6B799AF0" w14:textId="1F53BAEA" w:rsidR="005C7EE4" w:rsidRPr="00923636" w:rsidRDefault="005C7EE4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66"/>
                          <w:sz w:val="36"/>
                          <w:szCs w:val="36"/>
                        </w:rPr>
                      </w:pPr>
                      <w:r w:rsidRPr="009236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66"/>
                          <w:sz w:val="36"/>
                          <w:szCs w:val="36"/>
                        </w:rPr>
                        <w:t>子育てサロン</w:t>
                      </w:r>
                      <w:r w:rsidR="00EA7E09" w:rsidRPr="009236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66"/>
                          <w:sz w:val="36"/>
                          <w:szCs w:val="36"/>
                        </w:rPr>
                        <w:t xml:space="preserve">　あんだんて</w:t>
                      </w:r>
                    </w:p>
                    <w:p w14:paraId="4A4736E6" w14:textId="2C54C666" w:rsidR="005C7EE4" w:rsidRPr="00923636" w:rsidRDefault="005C7EE4" w:rsidP="00923636">
                      <w:pPr>
                        <w:ind w:firstLineChars="50" w:firstLine="450"/>
                        <w:rPr>
                          <w:rFonts w:ascii="HGS創英角ﾎﾟｯﾌﾟ体" w:eastAsia="HGS創英角ﾎﾟｯﾌﾟ体" w:hAnsi="HGS創英角ﾎﾟｯﾌﾟ体"/>
                          <w:color w:val="7030A0"/>
                          <w:sz w:val="90"/>
                          <w:szCs w:val="90"/>
                        </w:rPr>
                      </w:pPr>
                      <w:r w:rsidRPr="00923636">
                        <w:rPr>
                          <w:rFonts w:ascii="HGS創英角ﾎﾟｯﾌﾟ体" w:eastAsia="HGS創英角ﾎﾟｯﾌﾟ体" w:hAnsi="HGS創英角ﾎﾟｯﾌﾟ体" w:hint="eastAsia"/>
                          <w:color w:val="7030A0"/>
                          <w:sz w:val="90"/>
                          <w:szCs w:val="90"/>
                        </w:rPr>
                        <w:t>Andante</w:t>
                      </w:r>
                    </w:p>
                  </w:txbxContent>
                </v:textbox>
              </v:shape>
            </w:pict>
          </mc:Fallback>
        </mc:AlternateContent>
      </w:r>
      <w:r w:rsidR="0018236B">
        <w:rPr>
          <w:rFonts w:ascii="AR P黒丸ＰＯＰ体H" w:eastAsia="AR P黒丸ＰＯＰ体H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67B11" wp14:editId="71DAE943">
                <wp:simplePos x="0" y="0"/>
                <wp:positionH relativeFrom="margin">
                  <wp:posOffset>38100</wp:posOffset>
                </wp:positionH>
                <wp:positionV relativeFrom="paragraph">
                  <wp:posOffset>104775</wp:posOffset>
                </wp:positionV>
                <wp:extent cx="6591300" cy="1743075"/>
                <wp:effectExtent l="19050" t="0" r="38100" b="28575"/>
                <wp:wrapNone/>
                <wp:docPr id="2" name="リボン: 上に曲が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743075"/>
                        </a:xfrm>
                        <a:prstGeom prst="ribbon2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F5B52B8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リボン: 上に曲がる 2" o:spid="_x0000_s1026" type="#_x0000_t54" style="position:absolute;left:0;text-align:left;margin-left:3pt;margin-top:8.25pt;width:519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" adj=",18000" filled="f" strokecolor="#1f3763 [1604]" strokeweight="1pt">
                <v:stroke joinstyle="miter"/>
                <w10:wrap anchorx="margin"/>
              </v:shape>
            </w:pict>
          </mc:Fallback>
        </mc:AlternateContent>
      </w:r>
    </w:p>
    <w:p w14:paraId="0EEA6709" w14:textId="12FEE89E" w:rsidR="004237FB" w:rsidRPr="0018236B" w:rsidRDefault="004901C6" w:rsidP="004237FB">
      <w:pPr>
        <w:rPr>
          <w:rFonts w:ascii="AR P黒丸ＰＯＰ体H" w:eastAsia="AR P黒丸ＰＯＰ体H"/>
          <w:sz w:val="32"/>
          <w:szCs w:val="32"/>
        </w:rPr>
      </w:pPr>
      <w:r>
        <w:rPr>
          <w:rFonts w:ascii="AR P黒丸ＰＯＰ体H" w:eastAsia="AR P黒丸ＰＯＰ体H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3FD928" wp14:editId="1053B396">
                <wp:simplePos x="0" y="0"/>
                <wp:positionH relativeFrom="column">
                  <wp:posOffset>4581525</wp:posOffset>
                </wp:positionH>
                <wp:positionV relativeFrom="paragraph">
                  <wp:posOffset>4191000</wp:posOffset>
                </wp:positionV>
                <wp:extent cx="1704975" cy="1781175"/>
                <wp:effectExtent l="609600" t="0" r="28575" b="28575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781175"/>
                        </a:xfrm>
                        <a:prstGeom prst="wedgeRectCallout">
                          <a:avLst>
                            <a:gd name="adj1" fmla="val -83619"/>
                            <a:gd name="adj2" fmla="val -3823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7D8BB7" w14:textId="77777777" w:rsidR="0048487A" w:rsidRDefault="0048487A" w:rsidP="004848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FD92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8" o:spid="_x0000_s1027" type="#_x0000_t61" style="position:absolute;left:0;text-align:left;margin-left:360.75pt;margin-top:330pt;width:134.25pt;height:14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" adj="-7262,2540" filled="f" strokecolor="#1f3763 [1604]" strokeweight="1pt">
                <v:textbox>
                  <w:txbxContent>
                    <w:p w14:paraId="3D7D8BB7" w14:textId="77777777" w:rsidR="0048487A" w:rsidRDefault="0048487A" w:rsidP="004848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 P黒丸ＰＯＰ体H" w:eastAsia="AR P黒丸ＰＯＰ体H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823E2F" wp14:editId="12F87116">
                <wp:simplePos x="0" y="0"/>
                <wp:positionH relativeFrom="column">
                  <wp:posOffset>4648200</wp:posOffset>
                </wp:positionH>
                <wp:positionV relativeFrom="paragraph">
                  <wp:posOffset>4391025</wp:posOffset>
                </wp:positionV>
                <wp:extent cx="1571625" cy="1438275"/>
                <wp:effectExtent l="0" t="0" r="952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19FF87" w14:textId="74221EB6" w:rsidR="00797F03" w:rsidRPr="00923636" w:rsidRDefault="00797F0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236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たくさんの方に、体験していただきたいので、お断りしません！是非、参加してみて下さい。</w:t>
                            </w:r>
                          </w:p>
                          <w:p w14:paraId="5C0124AD" w14:textId="0C6E7BAA" w:rsidR="00797F03" w:rsidRPr="00923636" w:rsidRDefault="00797F0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236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お待ちしております</w:t>
                            </w:r>
                            <w:r w:rsidRPr="00923636"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</w:rPr>
                              <w:t>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23E2F" id="テキスト ボックス 10" o:spid="_x0000_s1028" type="#_x0000_t202" style="position:absolute;left:0;text-align:left;margin-left:366pt;margin-top:345.75pt;width:123.75pt;height:11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" fillcolor="white [3201]" stroked="f" strokeweight=".5pt">
                <v:textbox>
                  <w:txbxContent>
                    <w:p w14:paraId="0719FF87" w14:textId="74221EB6" w:rsidR="00797F03" w:rsidRPr="00923636" w:rsidRDefault="00797F0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23636">
                        <w:rPr>
                          <w:rFonts w:ascii="HG丸ｺﾞｼｯｸM-PRO" w:eastAsia="HG丸ｺﾞｼｯｸM-PRO" w:hAnsi="HG丸ｺﾞｼｯｸM-PRO" w:hint="eastAsia"/>
                        </w:rPr>
                        <w:t>たくさんの方に、体験していただきたいので、お断りしません！是非、参加してみて下さい。</w:t>
                      </w:r>
                    </w:p>
                    <w:p w14:paraId="5C0124AD" w14:textId="0C6E7BAA" w:rsidR="00797F03" w:rsidRPr="00923636" w:rsidRDefault="00797F0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23636">
                        <w:rPr>
                          <w:rFonts w:ascii="HG丸ｺﾞｼｯｸM-PRO" w:eastAsia="HG丸ｺﾞｼｯｸM-PRO" w:hAnsi="HG丸ｺﾞｼｯｸM-PRO" w:hint="eastAsia"/>
                        </w:rPr>
                        <w:t>お待ちしております</w:t>
                      </w:r>
                      <w:r w:rsidRPr="00923636">
                        <w:rPr>
                          <w:rFonts w:ascii="ＭＳ 明朝" w:eastAsia="ＭＳ 明朝" w:hAnsi="ＭＳ 明朝" w:cs="ＭＳ 明朝" w:hint="eastAsia"/>
                          <w:color w:val="FF0000"/>
                        </w:rPr>
                        <w:t>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黒丸ＰＯＰ体H" w:eastAsia="AR P黒丸ＰＯＰ体H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10694" wp14:editId="22E05410">
                <wp:simplePos x="0" y="0"/>
                <wp:positionH relativeFrom="column">
                  <wp:posOffset>133350</wp:posOffset>
                </wp:positionH>
                <wp:positionV relativeFrom="paragraph">
                  <wp:posOffset>1495425</wp:posOffset>
                </wp:positionV>
                <wp:extent cx="6448425" cy="7800975"/>
                <wp:effectExtent l="0" t="0" r="0" b="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780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4F3A46" w14:textId="120D8762" w:rsidR="00081A1D" w:rsidRDefault="00F37769" w:rsidP="009523D2">
                            <w:pPr>
                              <w:ind w:firstLineChars="50" w:firstLine="200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D664CD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40"/>
                                <w:szCs w:val="40"/>
                              </w:rPr>
                              <w:t>子育て支援の一環として、</w:t>
                            </w:r>
                            <w:r w:rsidR="009523D2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40"/>
                                <w:szCs w:val="40"/>
                              </w:rPr>
                              <w:t>開催</w:t>
                            </w:r>
                            <w:r w:rsidRPr="00D664CD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40"/>
                                <w:szCs w:val="40"/>
                              </w:rPr>
                              <w:t>し</w:t>
                            </w:r>
                            <w:r w:rsidR="009523D2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40"/>
                                <w:szCs w:val="40"/>
                              </w:rPr>
                              <w:t>ています</w:t>
                            </w:r>
                            <w:r w:rsidRPr="00D664CD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40"/>
                                <w:szCs w:val="40"/>
                              </w:rPr>
                              <w:t>♪</w:t>
                            </w:r>
                          </w:p>
                          <w:p w14:paraId="37305A54" w14:textId="6076C79B" w:rsidR="003E6FBA" w:rsidRPr="00923636" w:rsidRDefault="00D664CD" w:rsidP="00891238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236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子育て中のお母様たちが参考になることや、楽しいことを提供させていただきます。コスモスポーツクラブの野倉先生を中心に、幼稚園の明るい先生たちが楽しく遊んでくれます。</w:t>
                            </w:r>
                            <w:r w:rsidR="009523D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ピアノの生演奏の中</w:t>
                            </w:r>
                            <w:r w:rsidR="003E6FBA" w:rsidRPr="009236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9523D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ベビーマッサージを行います。皆さん</w:t>
                            </w:r>
                            <w:r w:rsidR="004840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ぜひ</w:t>
                            </w:r>
                            <w:r w:rsidR="009523D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9236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お越し下さい！！</w:t>
                            </w:r>
                          </w:p>
                          <w:p w14:paraId="64027587" w14:textId="48411DF7" w:rsidR="003E6FBA" w:rsidRPr="004901C6" w:rsidRDefault="003E6FBA" w:rsidP="004901C6">
                            <w:pPr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01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《　内容　》</w:t>
                            </w:r>
                          </w:p>
                          <w:p w14:paraId="1EF403D8" w14:textId="137513DA" w:rsidR="003E6FBA" w:rsidRPr="00923636" w:rsidRDefault="003E6FBA" w:rsidP="003E6FBA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236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ベビーマッサージ・スキンシップ遊び・運動遊び</w:t>
                            </w:r>
                          </w:p>
                          <w:p w14:paraId="5436C86A" w14:textId="27D4112D" w:rsidR="002D79C0" w:rsidRPr="00923636" w:rsidRDefault="003E6FBA" w:rsidP="009523D2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236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紙芝居</w:t>
                            </w:r>
                            <w:r w:rsidR="00D159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9236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絵本読み聞かせ・お昼寝アートetc.</w:t>
                            </w:r>
                          </w:p>
                          <w:p w14:paraId="5A240C3A" w14:textId="0FB6ADED" w:rsidR="0048487A" w:rsidRPr="004901C6" w:rsidRDefault="003E6FBA" w:rsidP="004901C6">
                            <w:pPr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901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《　日程　》</w:t>
                            </w:r>
                            <w:r w:rsidR="00797F03" w:rsidRPr="00B003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※現在、</w:t>
                            </w:r>
                            <w:r w:rsidR="004901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１０</w:t>
                            </w:r>
                            <w:r w:rsidR="00797F03" w:rsidRPr="00B003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月</w:t>
                            </w:r>
                            <w:r w:rsidR="004901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５</w:t>
                            </w:r>
                            <w:r w:rsidR="00797F03" w:rsidRPr="00B003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日の受付をしております。</w:t>
                            </w:r>
                          </w:p>
                          <w:p w14:paraId="21D80C36" w14:textId="6CE2D386" w:rsidR="00953FAB" w:rsidRDefault="002471D2" w:rsidP="00953FAB">
                            <w:pPr>
                              <w:ind w:firstLineChars="350" w:firstLine="8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・10/5（木）・11/10（金）</w:t>
                            </w:r>
                          </w:p>
                          <w:p w14:paraId="139B7E2B" w14:textId="2C17A314" w:rsidR="000E3DF0" w:rsidRDefault="002471D2" w:rsidP="00953FAB">
                            <w:pPr>
                              <w:ind w:firstLineChars="350" w:firstLine="8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・12/１（金）・12/19（火）・2/13（火）</w:t>
                            </w:r>
                          </w:p>
                          <w:p w14:paraId="31FEC441" w14:textId="5FA68DD1" w:rsidR="008447E6" w:rsidRPr="00923636" w:rsidRDefault="002471D2" w:rsidP="00953FAB">
                            <w:pPr>
                              <w:ind w:firstLineChars="350" w:firstLine="8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・3/2（土）・3/21（木）</w:t>
                            </w:r>
                          </w:p>
                          <w:p w14:paraId="3062C812" w14:textId="16A5705E" w:rsidR="006D6F73" w:rsidRPr="004901C6" w:rsidRDefault="006D6F73" w:rsidP="004901C6">
                            <w:pPr>
                              <w:ind w:firstLineChars="150" w:firstLine="42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01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《　対象年齢</w:t>
                            </w:r>
                            <w:r w:rsidR="00B31E76" w:rsidRPr="004901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＆　時間</w:t>
                            </w:r>
                            <w:r w:rsidRPr="004901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》</w:t>
                            </w:r>
                            <w:r w:rsidR="00B31E76" w:rsidRPr="004901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4644B7AF" w14:textId="419D4390" w:rsidR="006D6F73" w:rsidRPr="00B0039C" w:rsidRDefault="006D6F73" w:rsidP="004901C6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003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0歳児</w:t>
                            </w:r>
                            <w:r w:rsidRPr="00B0039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→　</w:t>
                            </w:r>
                            <w:r w:rsidR="00B31E76" w:rsidRPr="00B0039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９：３０　～　１０：３０</w:t>
                            </w:r>
                          </w:p>
                          <w:p w14:paraId="75E7901B" w14:textId="639ED16E" w:rsidR="00B0039C" w:rsidRDefault="00B31E76" w:rsidP="004901C6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003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1歳児</w:t>
                            </w:r>
                            <w:r w:rsidRPr="00B0039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→　１１：００　～　１２：００</w:t>
                            </w:r>
                          </w:p>
                          <w:p w14:paraId="2F2A0BB6" w14:textId="480D382A" w:rsidR="003172F8" w:rsidRPr="004901C6" w:rsidRDefault="003172F8" w:rsidP="003172F8">
                            <w:pPr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901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《　場所　》</w:t>
                            </w:r>
                          </w:p>
                          <w:p w14:paraId="395874F2" w14:textId="734000FC" w:rsidR="003172F8" w:rsidRDefault="003172F8" w:rsidP="004901C6">
                            <w:pPr>
                              <w:ind w:firstLineChars="250" w:firstLine="6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西野札幌幼稚園　新園舎２F教室　o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3F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ホール</w:t>
                            </w:r>
                          </w:p>
                          <w:p w14:paraId="60B1C6C9" w14:textId="3CD9843E" w:rsidR="004901C6" w:rsidRDefault="004901C6" w:rsidP="004901C6">
                            <w:pPr>
                              <w:pStyle w:val="a3"/>
                              <w:ind w:leftChars="0" w:left="480"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　参加人数・活動内容により、開催場所が変更になる場合があります。</w:t>
                            </w:r>
                          </w:p>
                          <w:p w14:paraId="270FC469" w14:textId="62C93C35" w:rsidR="004901C6" w:rsidRPr="004901C6" w:rsidRDefault="004901C6" w:rsidP="004901C6">
                            <w:pPr>
                              <w:pStyle w:val="a3"/>
                              <w:ind w:leftChars="0" w:left="480" w:firstLineChars="100" w:firstLine="240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当日、案内の掲示をしておりますので、確認して下さるようお願いいたします。</w:t>
                            </w:r>
                          </w:p>
                          <w:p w14:paraId="00B9387B" w14:textId="168944A3" w:rsidR="00B31E76" w:rsidRPr="004901C6" w:rsidRDefault="0097159B" w:rsidP="004901C6">
                            <w:pPr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01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《　持ち物　》</w:t>
                            </w:r>
                          </w:p>
                          <w:p w14:paraId="4443987B" w14:textId="70F05D76" w:rsidR="0097159B" w:rsidRPr="00923636" w:rsidRDefault="0097159B" w:rsidP="004901C6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236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上靴・大判バスタオル・オムツ・飲み物など必要な物をお持ち下さい。</w:t>
                            </w:r>
                          </w:p>
                          <w:p w14:paraId="503E77FF" w14:textId="3BD2AD58" w:rsidR="0097159B" w:rsidRPr="00923636" w:rsidRDefault="0097159B" w:rsidP="004901C6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236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動きやすい服装でお越し下さい。</w:t>
                            </w:r>
                          </w:p>
                          <w:p w14:paraId="7E54E375" w14:textId="1F9D73F1" w:rsidR="00923636" w:rsidRPr="00923636" w:rsidRDefault="00891238" w:rsidP="004901C6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D79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参加保険料として、￥１００</w:t>
                            </w:r>
                            <w:r w:rsidRPr="009236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いただきます。</w:t>
                            </w:r>
                          </w:p>
                          <w:p w14:paraId="0B90D450" w14:textId="436EF7E6" w:rsidR="000A1F79" w:rsidRPr="00923636" w:rsidRDefault="004901C6" w:rsidP="004901C6">
                            <w:pPr>
                              <w:pStyle w:val="a3"/>
                              <w:ind w:leftChars="0" w:left="643" w:firstLineChars="50" w:firstLine="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※申し</w:t>
                            </w:r>
                            <w:r w:rsidR="000A1F79" w:rsidRPr="009236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方法は、大蔵学園</w:t>
                            </w:r>
                            <w:r w:rsidR="00D01DBB" w:rsidRPr="0092363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H.P</w:t>
                            </w:r>
                            <w:r w:rsidR="000A1F79" w:rsidRPr="009236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の申し込みフォームからか、</w:t>
                            </w:r>
                          </w:p>
                          <w:p w14:paraId="465DBC6E" w14:textId="169E1711" w:rsidR="000A1F79" w:rsidRPr="00923636" w:rsidRDefault="000A1F79" w:rsidP="004901C6">
                            <w:pPr>
                              <w:ind w:left="480" w:firstLineChars="150" w:firstLine="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236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幼稚園にお電話</w:t>
                            </w:r>
                            <w:r w:rsidR="00570CC1" w:rsidRPr="009236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</w:t>
                            </w:r>
                            <w:r w:rsidRPr="009236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下さい。（</w:t>
                            </w:r>
                            <w:r w:rsidRPr="00923636">
                              <w:rPr>
                                <w:rFonts w:ascii="Segoe UI Emoji" w:eastAsia="HG丸ｺﾞｼｯｸM-PRO" w:hAnsi="Segoe UI Emoji" w:cs="Segoe UI Emoji"/>
                                <w:sz w:val="24"/>
                                <w:szCs w:val="24"/>
                              </w:rPr>
                              <w:t>📞</w:t>
                            </w:r>
                            <w:r w:rsidRPr="009236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０１１－６６１－２０９４）</w:t>
                            </w:r>
                          </w:p>
                          <w:p w14:paraId="0E44F06F" w14:textId="18D2180D" w:rsidR="0097159B" w:rsidRDefault="0097159B" w:rsidP="004901C6">
                            <w:pPr>
                              <w:pStyle w:val="a3"/>
                              <w:ind w:leftChars="0" w:left="600"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236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公共の乗り物でお越し下さるようお願いいたします。</w:t>
                            </w:r>
                          </w:p>
                          <w:p w14:paraId="6851529F" w14:textId="7B8137FA" w:rsidR="0019010B" w:rsidRPr="0019010B" w:rsidRDefault="00D159F0" w:rsidP="004901C6">
                            <w:pPr>
                              <w:ind w:firstLineChars="100" w:firstLine="280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901C6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毎回、</w:t>
                            </w:r>
                            <w:r w:rsidR="0019010B" w:rsidRPr="004901C6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お昼寝アートを</w:t>
                            </w:r>
                            <w:r w:rsidRPr="004901C6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用意して、お待ちしております！</w:t>
                            </w:r>
                            <w:r w:rsidR="0019010B" w:rsidRPr="0019010B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ご用意しています♪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10694" id="テキスト ボックス 6" o:spid="_x0000_s1029" type="#_x0000_t202" style="position:absolute;left:0;text-align:left;margin-left:10.5pt;margin-top:117.75pt;width:507.75pt;height:6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" filled="f" stroked="f" strokeweight=".5pt">
                <v:textbox>
                  <w:txbxContent>
                    <w:p w14:paraId="274F3A46" w14:textId="120D8762" w:rsidR="00081A1D" w:rsidRDefault="00F37769" w:rsidP="009523D2">
                      <w:pPr>
                        <w:ind w:firstLineChars="50" w:firstLine="200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40"/>
                          <w:szCs w:val="40"/>
                        </w:rPr>
                      </w:pPr>
                      <w:r w:rsidRPr="00D664CD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40"/>
                          <w:szCs w:val="40"/>
                        </w:rPr>
                        <w:t>子育て支援の一環として、</w:t>
                      </w:r>
                      <w:r w:rsidR="009523D2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40"/>
                          <w:szCs w:val="40"/>
                        </w:rPr>
                        <w:t>開催</w:t>
                      </w:r>
                      <w:r w:rsidRPr="00D664CD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40"/>
                          <w:szCs w:val="40"/>
                        </w:rPr>
                        <w:t>し</w:t>
                      </w:r>
                      <w:r w:rsidR="009523D2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40"/>
                          <w:szCs w:val="40"/>
                        </w:rPr>
                        <w:t>ています</w:t>
                      </w:r>
                      <w:r w:rsidRPr="00D664CD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40"/>
                          <w:szCs w:val="40"/>
                        </w:rPr>
                        <w:t>♪</w:t>
                      </w:r>
                    </w:p>
                    <w:p w14:paraId="37305A54" w14:textId="6076C79B" w:rsidR="003E6FBA" w:rsidRPr="00923636" w:rsidRDefault="00D664CD" w:rsidP="00891238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2363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子育て中のお母様たちが参考になることや、楽しいことを提供させていただきます。コスモスポーツクラブの野倉先生を中心に、幼稚園の明るい先生たちが楽しく遊んでくれます。</w:t>
                      </w:r>
                      <w:r w:rsidR="009523D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ピアノの生演奏の中</w:t>
                      </w:r>
                      <w:r w:rsidR="003E6FBA" w:rsidRPr="0092363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9523D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ベビーマッサージを行います。皆さん</w:t>
                      </w:r>
                      <w:r w:rsidR="0048408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ぜひ</w:t>
                      </w:r>
                      <w:r w:rsidR="009523D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Pr="0092363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お越し下さい！！</w:t>
                      </w:r>
                    </w:p>
                    <w:p w14:paraId="64027587" w14:textId="48411DF7" w:rsidR="003E6FBA" w:rsidRPr="004901C6" w:rsidRDefault="003E6FBA" w:rsidP="004901C6">
                      <w:pPr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4901C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《　内容　》</w:t>
                      </w:r>
                    </w:p>
                    <w:p w14:paraId="1EF403D8" w14:textId="137513DA" w:rsidR="003E6FBA" w:rsidRPr="00923636" w:rsidRDefault="003E6FBA" w:rsidP="003E6FBA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2363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ベビーマッサージ・スキンシップ遊び・運動遊び</w:t>
                      </w:r>
                    </w:p>
                    <w:p w14:paraId="5436C86A" w14:textId="27D4112D" w:rsidR="002D79C0" w:rsidRPr="00923636" w:rsidRDefault="003E6FBA" w:rsidP="009523D2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2363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紙芝居</w:t>
                      </w:r>
                      <w:r w:rsidR="00D159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Pr="0092363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絵本読み聞かせ・お昼寝アートetc.</w:t>
                      </w:r>
                    </w:p>
                    <w:p w14:paraId="5A240C3A" w14:textId="0FB6ADED" w:rsidR="0048487A" w:rsidRPr="004901C6" w:rsidRDefault="003E6FBA" w:rsidP="004901C6">
                      <w:pPr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4901C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《　日程　》</w:t>
                      </w:r>
                      <w:r w:rsidR="00797F03" w:rsidRPr="00B0039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※現在、</w:t>
                      </w:r>
                      <w:r w:rsidR="004901C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１０</w:t>
                      </w:r>
                      <w:r w:rsidR="00797F03" w:rsidRPr="00B0039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月</w:t>
                      </w:r>
                      <w:r w:rsidR="004901C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５</w:t>
                      </w:r>
                      <w:r w:rsidR="00797F03" w:rsidRPr="00B0039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日の受付をしております。</w:t>
                      </w:r>
                    </w:p>
                    <w:p w14:paraId="21D80C36" w14:textId="6CE2D386" w:rsidR="00953FAB" w:rsidRDefault="002471D2" w:rsidP="00953FAB">
                      <w:pPr>
                        <w:ind w:firstLineChars="350" w:firstLine="8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・10/5（木）・11/10（金）</w:t>
                      </w:r>
                    </w:p>
                    <w:p w14:paraId="139B7E2B" w14:textId="2C17A314" w:rsidR="000E3DF0" w:rsidRDefault="002471D2" w:rsidP="00953FAB">
                      <w:pPr>
                        <w:ind w:firstLineChars="350" w:firstLine="8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・12/１（金）・12/19（火）・2/13（火）</w:t>
                      </w:r>
                    </w:p>
                    <w:p w14:paraId="31FEC441" w14:textId="5FA68DD1" w:rsidR="008447E6" w:rsidRPr="00923636" w:rsidRDefault="002471D2" w:rsidP="00953FAB">
                      <w:pPr>
                        <w:ind w:firstLineChars="350" w:firstLine="8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・3/2（土）・3/21（木）</w:t>
                      </w:r>
                    </w:p>
                    <w:p w14:paraId="3062C812" w14:textId="16A5705E" w:rsidR="006D6F73" w:rsidRPr="004901C6" w:rsidRDefault="006D6F73" w:rsidP="004901C6">
                      <w:pPr>
                        <w:ind w:firstLineChars="150" w:firstLine="42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4901C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《　対象年齢</w:t>
                      </w:r>
                      <w:r w:rsidR="00B31E76" w:rsidRPr="004901C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　＆　時間</w:t>
                      </w:r>
                      <w:r w:rsidRPr="004901C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　》</w:t>
                      </w:r>
                      <w:r w:rsidR="00B31E76" w:rsidRPr="004901C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4644B7AF" w14:textId="419D4390" w:rsidR="006D6F73" w:rsidRPr="00B0039C" w:rsidRDefault="006D6F73" w:rsidP="004901C6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0039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0歳児</w:t>
                      </w:r>
                      <w:r w:rsidRPr="00B0039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→　</w:t>
                      </w:r>
                      <w:r w:rsidR="00B31E76" w:rsidRPr="00B0039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９：３０　～　１０：３０</w:t>
                      </w:r>
                    </w:p>
                    <w:p w14:paraId="75E7901B" w14:textId="639ED16E" w:rsidR="00B0039C" w:rsidRDefault="00B31E76" w:rsidP="004901C6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0039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1歳児</w:t>
                      </w:r>
                      <w:r w:rsidRPr="00B0039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→　１１：００　～　１２：００</w:t>
                      </w:r>
                    </w:p>
                    <w:p w14:paraId="2F2A0BB6" w14:textId="480D382A" w:rsidR="003172F8" w:rsidRPr="004901C6" w:rsidRDefault="003172F8" w:rsidP="003172F8">
                      <w:pPr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4901C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《　場所　》</w:t>
                      </w:r>
                    </w:p>
                    <w:p w14:paraId="395874F2" w14:textId="734000FC" w:rsidR="003172F8" w:rsidRDefault="003172F8" w:rsidP="004901C6">
                      <w:pPr>
                        <w:ind w:firstLineChars="250" w:firstLine="6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西野札幌幼稚園　新園舎２F教室　o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3F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ホール</w:t>
                      </w:r>
                    </w:p>
                    <w:p w14:paraId="60B1C6C9" w14:textId="3CD9843E" w:rsidR="004901C6" w:rsidRDefault="004901C6" w:rsidP="004901C6">
                      <w:pPr>
                        <w:pStyle w:val="a3"/>
                        <w:ind w:leftChars="0" w:left="480"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　参加人数・活動内容により、開催場所が変更になる場合があります。</w:t>
                      </w:r>
                    </w:p>
                    <w:p w14:paraId="270FC469" w14:textId="62C93C35" w:rsidR="004901C6" w:rsidRPr="004901C6" w:rsidRDefault="004901C6" w:rsidP="004901C6">
                      <w:pPr>
                        <w:pStyle w:val="a3"/>
                        <w:ind w:leftChars="0" w:left="480" w:firstLineChars="100" w:firstLine="240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当日、案内の掲示をしておりますので、確認して下さるようお願いいたします。</w:t>
                      </w:r>
                    </w:p>
                    <w:p w14:paraId="00B9387B" w14:textId="168944A3" w:rsidR="00B31E76" w:rsidRPr="004901C6" w:rsidRDefault="0097159B" w:rsidP="004901C6">
                      <w:pPr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4901C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《　持ち物　》</w:t>
                      </w:r>
                    </w:p>
                    <w:p w14:paraId="4443987B" w14:textId="70F05D76" w:rsidR="0097159B" w:rsidRPr="00923636" w:rsidRDefault="0097159B" w:rsidP="004901C6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2363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上靴・大判バスタオル・オムツ・飲み物など必要な物をお持ち下さい。</w:t>
                      </w:r>
                    </w:p>
                    <w:p w14:paraId="503E77FF" w14:textId="3BD2AD58" w:rsidR="0097159B" w:rsidRPr="00923636" w:rsidRDefault="0097159B" w:rsidP="004901C6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2363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動きやすい服装でお越し下さい。</w:t>
                      </w:r>
                    </w:p>
                    <w:p w14:paraId="7E54E375" w14:textId="1F9D73F1" w:rsidR="00923636" w:rsidRPr="00923636" w:rsidRDefault="00891238" w:rsidP="004901C6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D79C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参加保険料として、￥１００</w:t>
                      </w:r>
                      <w:r w:rsidRPr="0092363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いただきます。</w:t>
                      </w:r>
                    </w:p>
                    <w:p w14:paraId="0B90D450" w14:textId="436EF7E6" w:rsidR="000A1F79" w:rsidRPr="00923636" w:rsidRDefault="004901C6" w:rsidP="004901C6">
                      <w:pPr>
                        <w:pStyle w:val="a3"/>
                        <w:ind w:leftChars="0" w:left="643" w:firstLineChars="50" w:firstLine="1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※申し</w:t>
                      </w:r>
                      <w:r w:rsidR="000A1F79" w:rsidRPr="0092363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方法は、大蔵学園</w:t>
                      </w:r>
                      <w:r w:rsidR="00D01DBB" w:rsidRPr="0092363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H.P</w:t>
                      </w:r>
                      <w:r w:rsidR="000A1F79" w:rsidRPr="0092363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の申し込みフォームからか、</w:t>
                      </w:r>
                    </w:p>
                    <w:p w14:paraId="465DBC6E" w14:textId="169E1711" w:rsidR="000A1F79" w:rsidRPr="00923636" w:rsidRDefault="000A1F79" w:rsidP="004901C6">
                      <w:pPr>
                        <w:ind w:left="480" w:firstLineChars="150" w:firstLine="3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2363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幼稚園にお電話</w:t>
                      </w:r>
                      <w:r w:rsidR="00570CC1" w:rsidRPr="0092363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</w:t>
                      </w:r>
                      <w:r w:rsidRPr="0092363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下さい。（</w:t>
                      </w:r>
                      <w:r w:rsidRPr="00923636">
                        <w:rPr>
                          <w:rFonts w:ascii="Segoe UI Emoji" w:eastAsia="HG丸ｺﾞｼｯｸM-PRO" w:hAnsi="Segoe UI Emoji" w:cs="Segoe UI Emoji"/>
                          <w:sz w:val="24"/>
                          <w:szCs w:val="24"/>
                        </w:rPr>
                        <w:t>📞</w:t>
                      </w:r>
                      <w:r w:rsidRPr="0092363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０１１－６６１－２０９４）</w:t>
                      </w:r>
                    </w:p>
                    <w:p w14:paraId="0E44F06F" w14:textId="18D2180D" w:rsidR="0097159B" w:rsidRDefault="0097159B" w:rsidP="004901C6">
                      <w:pPr>
                        <w:pStyle w:val="a3"/>
                        <w:ind w:leftChars="0" w:left="600"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2363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公共の乗り物でお越し下さるようお願いいたします。</w:t>
                      </w:r>
                    </w:p>
                    <w:p w14:paraId="6851529F" w14:textId="7B8137FA" w:rsidR="0019010B" w:rsidRPr="0019010B" w:rsidRDefault="00D159F0" w:rsidP="004901C6">
                      <w:pPr>
                        <w:ind w:firstLineChars="100" w:firstLine="280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28"/>
                          <w:szCs w:val="28"/>
                        </w:rPr>
                      </w:pPr>
                      <w:r w:rsidRPr="004901C6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8"/>
                          <w:szCs w:val="28"/>
                        </w:rPr>
                        <w:t>毎回、</w:t>
                      </w:r>
                      <w:r w:rsidR="0019010B" w:rsidRPr="004901C6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8"/>
                          <w:szCs w:val="28"/>
                        </w:rPr>
                        <w:t>お昼寝アートを</w:t>
                      </w:r>
                      <w:r w:rsidRPr="004901C6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8"/>
                          <w:szCs w:val="28"/>
                        </w:rPr>
                        <w:t>用意して、お待ちしております！</w:t>
                      </w:r>
                      <w:r w:rsidR="0019010B" w:rsidRPr="0019010B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8"/>
                          <w:szCs w:val="28"/>
                        </w:rPr>
                        <w:t>ご用意しています♪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0CC1">
        <w:rPr>
          <w:rFonts w:ascii="AR丸ゴシック体M" w:eastAsia="AR丸ゴシック体M" w:hint="eastAsia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3F8ACA2" wp14:editId="3A3C326A">
            <wp:simplePos x="0" y="0"/>
            <wp:positionH relativeFrom="column">
              <wp:posOffset>5067300</wp:posOffset>
            </wp:positionH>
            <wp:positionV relativeFrom="paragraph">
              <wp:posOffset>66675</wp:posOffset>
            </wp:positionV>
            <wp:extent cx="723900" cy="6858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CC1" w:rsidRPr="0018236B">
        <w:rPr>
          <w:rFonts w:ascii="AR P黒丸ＰＯＰ体H" w:eastAsia="AR P黒丸ＰＯＰ体H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CEA4DC9" wp14:editId="6A3EC9EA">
            <wp:simplePos x="0" y="0"/>
            <wp:positionH relativeFrom="margin">
              <wp:align>right</wp:align>
            </wp:positionH>
            <wp:positionV relativeFrom="paragraph">
              <wp:posOffset>1819275</wp:posOffset>
            </wp:positionV>
            <wp:extent cx="6645910" cy="7486650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8236B">
        <w:rPr>
          <w:rFonts w:ascii="AR P黒丸ＰＯＰ体H" w:eastAsia="AR P黒丸ＰＯＰ体H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E95CD" wp14:editId="58B521E5">
                <wp:simplePos x="0" y="0"/>
                <wp:positionH relativeFrom="column">
                  <wp:posOffset>5048250</wp:posOffset>
                </wp:positionH>
                <wp:positionV relativeFrom="paragraph">
                  <wp:posOffset>1028700</wp:posOffset>
                </wp:positionV>
                <wp:extent cx="1133475" cy="2952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F60739" w14:textId="7793668E" w:rsidR="0018236B" w:rsidRDefault="005C7EE4">
                            <w:pPr>
                              <w:rPr>
                                <w:rFonts w:ascii="AR PハイカラＰＯＰ体H" w:eastAsia="AR PハイカラＰＯＰ体H"/>
                                <w:color w:val="0070C0"/>
                              </w:rPr>
                            </w:pPr>
                            <w:r w:rsidRPr="005C7EE4">
                              <w:rPr>
                                <w:rFonts w:ascii="AR PハイカラＰＯＰ体H" w:eastAsia="AR PハイカラＰＯＰ体H" w:hint="eastAsia"/>
                                <w:color w:val="0070C0"/>
                              </w:rPr>
                              <w:t>西野札幌幼稚園</w:t>
                            </w:r>
                          </w:p>
                          <w:p w14:paraId="6CD24A79" w14:textId="5A7FEB95" w:rsidR="00EA7E09" w:rsidRDefault="00EA7E09">
                            <w:pPr>
                              <w:rPr>
                                <w:rFonts w:ascii="AR PハイカラＰＯＰ体H" w:eastAsia="AR PハイカラＰＯＰ体H"/>
                                <w:color w:val="0070C0"/>
                              </w:rPr>
                            </w:pPr>
                          </w:p>
                          <w:p w14:paraId="787D950F" w14:textId="77777777" w:rsidR="00EA7E09" w:rsidRPr="005C7EE4" w:rsidRDefault="00EA7E09">
                            <w:pPr>
                              <w:rPr>
                                <w:rFonts w:ascii="AR PハイカラＰＯＰ体H" w:eastAsia="AR PハイカラＰＯＰ体H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E95CD" id="テキスト ボックス 4" o:spid="_x0000_s1030" type="#_x0000_t202" style="position:absolute;left:0;text-align:left;margin-left:397.5pt;margin-top:81pt;width:89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" fillcolor="white [3201]" stroked="f" strokeweight=".5pt">
                <v:textbox>
                  <w:txbxContent>
                    <w:p w14:paraId="7EF60739" w14:textId="7793668E" w:rsidR="0018236B" w:rsidRDefault="005C7EE4">
                      <w:pPr>
                        <w:rPr>
                          <w:rFonts w:ascii="AR PハイカラＰＯＰ体H" w:eastAsia="AR PハイカラＰＯＰ体H"/>
                          <w:color w:val="0070C0"/>
                        </w:rPr>
                      </w:pPr>
                      <w:r w:rsidRPr="005C7EE4">
                        <w:rPr>
                          <w:rFonts w:ascii="AR PハイカラＰＯＰ体H" w:eastAsia="AR PハイカラＰＯＰ体H" w:hint="eastAsia"/>
                          <w:color w:val="0070C0"/>
                        </w:rPr>
                        <w:t>西野札幌幼稚園</w:t>
                      </w:r>
                    </w:p>
                    <w:p w14:paraId="6CD24A79" w14:textId="5A7FEB95" w:rsidR="00EA7E09" w:rsidRDefault="00EA7E09">
                      <w:pPr>
                        <w:rPr>
                          <w:rFonts w:ascii="AR PハイカラＰＯＰ体H" w:eastAsia="AR PハイカラＰＯＰ体H"/>
                          <w:color w:val="0070C0"/>
                        </w:rPr>
                      </w:pPr>
                    </w:p>
                    <w:p w14:paraId="787D950F" w14:textId="77777777" w:rsidR="00EA7E09" w:rsidRPr="005C7EE4" w:rsidRDefault="00EA7E09">
                      <w:pPr>
                        <w:rPr>
                          <w:rFonts w:ascii="AR PハイカラＰＯＰ体H" w:eastAsia="AR PハイカラＰＯＰ体H"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236B">
        <w:rPr>
          <w:rFonts w:ascii="AR P黒丸ＰＯＰ体H" w:eastAsia="AR P黒丸ＰＯＰ体H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C9269" wp14:editId="69309D42">
                <wp:simplePos x="0" y="0"/>
                <wp:positionH relativeFrom="column">
                  <wp:posOffset>619125</wp:posOffset>
                </wp:positionH>
                <wp:positionV relativeFrom="paragraph">
                  <wp:posOffset>1028700</wp:posOffset>
                </wp:positionV>
                <wp:extent cx="1000125" cy="3048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E12607" w14:textId="07BFFD05" w:rsidR="0018236B" w:rsidRPr="005C7EE4" w:rsidRDefault="0018236B">
                            <w:pPr>
                              <w:rPr>
                                <w:rFonts w:ascii="AR PハイカラＰＯＰ体H" w:eastAsia="AR PハイカラＰＯＰ体H"/>
                                <w:color w:val="0070C0"/>
                              </w:rPr>
                            </w:pPr>
                            <w:r w:rsidRPr="005C7EE4">
                              <w:rPr>
                                <w:rFonts w:ascii="AR PハイカラＰＯＰ体H" w:eastAsia="AR PハイカラＰＯＰ体H" w:hint="eastAsia"/>
                                <w:color w:val="0070C0"/>
                              </w:rPr>
                              <w:t>札幌大蔵学園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C9269" id="テキスト ボックス 3" o:spid="_x0000_s1031" type="#_x0000_t202" style="position:absolute;left:0;text-align:left;margin-left:48.75pt;margin-top:81pt;width:78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" fillcolor="white [3201]" stroked="f" strokeweight=".5pt">
                <v:textbox>
                  <w:txbxContent>
                    <w:p w14:paraId="46E12607" w14:textId="07BFFD05" w:rsidR="0018236B" w:rsidRPr="005C7EE4" w:rsidRDefault="0018236B">
                      <w:pPr>
                        <w:rPr>
                          <w:rFonts w:ascii="AR PハイカラＰＯＰ体H" w:eastAsia="AR PハイカラＰＯＰ体H"/>
                          <w:color w:val="0070C0"/>
                        </w:rPr>
                      </w:pPr>
                      <w:r w:rsidRPr="005C7EE4">
                        <w:rPr>
                          <w:rFonts w:ascii="AR PハイカラＰＯＰ体H" w:eastAsia="AR PハイカラＰＯＰ体H" w:hint="eastAsia"/>
                          <w:color w:val="0070C0"/>
                        </w:rPr>
                        <w:t>札幌大蔵学園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37FB" w:rsidRPr="0018236B" w:rsidSect="004237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黒丸ＰＯＰ体H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 PハイカラＰＯＰ体H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C2B57"/>
    <w:multiLevelType w:val="hybridMultilevel"/>
    <w:tmpl w:val="1D582A10"/>
    <w:lvl w:ilvl="0" w:tplc="87EE2A4C">
      <w:numFmt w:val="bullet"/>
      <w:lvlText w:val="※"/>
      <w:lvlJc w:val="left"/>
      <w:pPr>
        <w:ind w:left="643" w:hanging="360"/>
      </w:pPr>
      <w:rPr>
        <w:rFonts w:ascii="AR丸ゴシック体M" w:eastAsia="AR丸ゴシック体M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5B7D07FD"/>
    <w:multiLevelType w:val="hybridMultilevel"/>
    <w:tmpl w:val="7B4A6536"/>
    <w:lvl w:ilvl="0" w:tplc="0E402060">
      <w:numFmt w:val="bullet"/>
      <w:lvlText w:val="※"/>
      <w:lvlJc w:val="left"/>
      <w:pPr>
        <w:ind w:left="600" w:hanging="360"/>
      </w:pPr>
      <w:rPr>
        <w:rFonts w:ascii="AR丸ゴシック体M" w:eastAsia="AR丸ゴシック体M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CEE6532"/>
    <w:multiLevelType w:val="hybridMultilevel"/>
    <w:tmpl w:val="21EA8D38"/>
    <w:lvl w:ilvl="0" w:tplc="D0364540">
      <w:numFmt w:val="bullet"/>
      <w:lvlText w:val="※"/>
      <w:lvlJc w:val="left"/>
      <w:pPr>
        <w:ind w:left="4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40"/>
      </w:pPr>
      <w:rPr>
        <w:rFonts w:ascii="Wingdings" w:hAnsi="Wingdings" w:hint="default"/>
      </w:rPr>
    </w:lvl>
  </w:abstractNum>
  <w:num w:numId="1" w16cid:durableId="1678338992">
    <w:abstractNumId w:val="1"/>
  </w:num>
  <w:num w:numId="2" w16cid:durableId="972709628">
    <w:abstractNumId w:val="0"/>
  </w:num>
  <w:num w:numId="3" w16cid:durableId="1031614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FB"/>
    <w:rsid w:val="0005362D"/>
    <w:rsid w:val="00081A1D"/>
    <w:rsid w:val="000A1F79"/>
    <w:rsid w:val="000B3834"/>
    <w:rsid w:val="000E3DF0"/>
    <w:rsid w:val="0018236B"/>
    <w:rsid w:val="0019010B"/>
    <w:rsid w:val="002471D2"/>
    <w:rsid w:val="002D79C0"/>
    <w:rsid w:val="003172F8"/>
    <w:rsid w:val="003E6FBA"/>
    <w:rsid w:val="004237FB"/>
    <w:rsid w:val="0048408A"/>
    <w:rsid w:val="0048487A"/>
    <w:rsid w:val="00486826"/>
    <w:rsid w:val="004901C6"/>
    <w:rsid w:val="004A3DDD"/>
    <w:rsid w:val="00570CC1"/>
    <w:rsid w:val="005C7EE4"/>
    <w:rsid w:val="006D6F73"/>
    <w:rsid w:val="00797F03"/>
    <w:rsid w:val="007C77FF"/>
    <w:rsid w:val="008447E6"/>
    <w:rsid w:val="00864BA5"/>
    <w:rsid w:val="00891238"/>
    <w:rsid w:val="00923636"/>
    <w:rsid w:val="009523D2"/>
    <w:rsid w:val="00953FAB"/>
    <w:rsid w:val="0097159B"/>
    <w:rsid w:val="00A157B5"/>
    <w:rsid w:val="00A426C9"/>
    <w:rsid w:val="00B0039C"/>
    <w:rsid w:val="00B31E76"/>
    <w:rsid w:val="00D01DBB"/>
    <w:rsid w:val="00D159F0"/>
    <w:rsid w:val="00D664CD"/>
    <w:rsid w:val="00D73B34"/>
    <w:rsid w:val="00DF583C"/>
    <w:rsid w:val="00EA7E09"/>
    <w:rsid w:val="00F37769"/>
    <w:rsid w:val="00FA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6C68B3"/>
  <w15:chartTrackingRefBased/>
  <w15:docId w15:val="{C58342C2-A4C9-47CF-AE79-ECDDBFAE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5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hag.net/006333-heart-fra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2022-11-08T00:18:00Z</cp:lastPrinted>
  <dcterms:created xsi:type="dcterms:W3CDTF">2022-06-01T03:12:00Z</dcterms:created>
  <dcterms:modified xsi:type="dcterms:W3CDTF">2023-09-24T23:24:00Z</dcterms:modified>
</cp:coreProperties>
</file>