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C542" w14:textId="2E99DAA9" w:rsidR="00F55431" w:rsidRDefault="00F55431" w:rsidP="00F55431">
      <w:pPr>
        <w:rPr>
          <w:rFonts w:ascii="HGS創英角ﾎﾟｯﾌﾟ体" w:eastAsia="HGS創英角ﾎﾟｯﾌﾟ体" w:hAnsi="HGS創英角ﾎﾟｯﾌﾟ体" w:hint="eastAsia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69F2" wp14:editId="020FAAFC">
                <wp:simplePos x="0" y="0"/>
                <wp:positionH relativeFrom="column">
                  <wp:posOffset>19050</wp:posOffset>
                </wp:positionH>
                <wp:positionV relativeFrom="paragraph">
                  <wp:posOffset>-114300</wp:posOffset>
                </wp:positionV>
                <wp:extent cx="6572250" cy="1838325"/>
                <wp:effectExtent l="0" t="0" r="19050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383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A75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.5pt;margin-top:-9pt;width:517.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" filled="f" strokecolor="#70ad47 [3209]" strokeweight="1pt">
                <v:stroke joinstyle="miter"/>
              </v:shape>
            </w:pict>
          </mc:Fallback>
        </mc:AlternateContent>
      </w:r>
    </w:p>
    <w:p w14:paraId="5DE23989" w14:textId="5F66563E" w:rsidR="00F55431" w:rsidRDefault="00AE7734" w:rsidP="00F55431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FD64" wp14:editId="10CCE0DE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4105275" cy="1162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8B5BD" w14:textId="29A6F573" w:rsidR="00F55431" w:rsidRPr="007736FE" w:rsidRDefault="001350D8" w:rsidP="00F01F87">
                            <w:pPr>
                              <w:ind w:firstLineChars="100" w:firstLine="56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736F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幼稚園をお探しの方</w:t>
                            </w:r>
                          </w:p>
                          <w:p w14:paraId="1F97F3CE" w14:textId="433876C1" w:rsidR="001350D8" w:rsidRPr="00F01F87" w:rsidRDefault="001350D8" w:rsidP="00F5543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F01F8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44"/>
                                <w:szCs w:val="44"/>
                              </w:rPr>
                              <w:t>個別の入園説明</w:t>
                            </w:r>
                            <w:r w:rsidR="00F01F8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44"/>
                                <w:szCs w:val="44"/>
                              </w:rPr>
                              <w:t>を承ります！！</w:t>
                            </w:r>
                          </w:p>
                          <w:p w14:paraId="64A3020D" w14:textId="77777777" w:rsidR="001350D8" w:rsidRPr="00264D29" w:rsidRDefault="001350D8" w:rsidP="00F5543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14:paraId="6620F909" w14:textId="228EA6E9" w:rsidR="00F55431" w:rsidRPr="00966439" w:rsidRDefault="00F55431" w:rsidP="00F55431">
                            <w:pPr>
                              <w:ind w:firstLineChars="100" w:firstLine="480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F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5pt;margin-top:3pt;width:323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" fillcolor="window" stroked="f" strokeweight=".5pt">
                <v:textbox>
                  <w:txbxContent>
                    <w:p w14:paraId="41B8B5BD" w14:textId="29A6F573" w:rsidR="00F55431" w:rsidRPr="007736FE" w:rsidRDefault="001350D8" w:rsidP="00F01F87">
                      <w:pPr>
                        <w:ind w:firstLineChars="100" w:firstLine="56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56"/>
                        </w:rPr>
                      </w:pPr>
                      <w:r w:rsidRPr="007736F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56"/>
                        </w:rPr>
                        <w:t>幼稚園をお探しの方</w:t>
                      </w:r>
                    </w:p>
                    <w:p w14:paraId="1F97F3CE" w14:textId="433876C1" w:rsidR="001350D8" w:rsidRPr="00F01F87" w:rsidRDefault="001350D8" w:rsidP="00F55431">
                      <w:pPr>
                        <w:rPr>
                          <w:rFonts w:ascii="HGS創英角ﾎﾟｯﾌﾟ体" w:eastAsia="HGS創英角ﾎﾟｯﾌﾟ体" w:hAnsi="HGS創英角ﾎﾟｯﾌﾟ体"/>
                          <w:color w:val="00B0F0"/>
                          <w:sz w:val="44"/>
                          <w:szCs w:val="44"/>
                        </w:rPr>
                      </w:pPr>
                      <w:r w:rsidRPr="00F01F87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44"/>
                          <w:szCs w:val="44"/>
                        </w:rPr>
                        <w:t>個別の入園説明</w:t>
                      </w:r>
                      <w:r w:rsidR="00F01F87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44"/>
                          <w:szCs w:val="44"/>
                        </w:rPr>
                        <w:t>を承ります！！</w:t>
                      </w:r>
                    </w:p>
                    <w:p w14:paraId="64A3020D" w14:textId="77777777" w:rsidR="001350D8" w:rsidRPr="00264D29" w:rsidRDefault="001350D8" w:rsidP="00F55431">
                      <w:pPr>
                        <w:rPr>
                          <w:rFonts w:ascii="HGS創英角ﾎﾟｯﾌﾟ体" w:eastAsia="HGS創英角ﾎﾟｯﾌﾟ体" w:hAnsi="HGS創英角ﾎﾟｯﾌﾟ体"/>
                          <w:color w:val="00B0F0"/>
                          <w:sz w:val="56"/>
                          <w:szCs w:val="56"/>
                        </w:rPr>
                      </w:pPr>
                    </w:p>
                    <w:p w14:paraId="6620F909" w14:textId="228EA6E9" w:rsidR="00F55431" w:rsidRPr="00966439" w:rsidRDefault="00F55431" w:rsidP="00F55431">
                      <w:pPr>
                        <w:ind w:firstLineChars="100" w:firstLine="480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7D5B69" wp14:editId="7FC176C6">
            <wp:simplePos x="0" y="0"/>
            <wp:positionH relativeFrom="margin">
              <wp:posOffset>4733925</wp:posOffset>
            </wp:positionH>
            <wp:positionV relativeFrom="paragraph">
              <wp:posOffset>95250</wp:posOffset>
            </wp:positionV>
            <wp:extent cx="1533525" cy="1082589"/>
            <wp:effectExtent l="0" t="0" r="0" b="3810"/>
            <wp:wrapNone/>
            <wp:docPr id="163731868" name="図 1" descr="かわいいイラスト（無料イラスト）フリー素材/遊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イラスト（無料イラスト）フリー素材/遊ぶ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61E53" w14:textId="2E7A9330" w:rsidR="00F55431" w:rsidRDefault="00F55431" w:rsidP="00F55431">
      <w:pPr>
        <w:rPr>
          <w:rFonts w:ascii="HGS創英角ﾎﾟｯﾌﾟ体" w:eastAsia="HGS創英角ﾎﾟｯﾌﾟ体" w:hAnsi="HGS創英角ﾎﾟｯﾌﾟ体"/>
        </w:rPr>
      </w:pPr>
    </w:p>
    <w:p w14:paraId="2D864306" w14:textId="063F0376" w:rsidR="00F55431" w:rsidRDefault="00F55431" w:rsidP="00F55431">
      <w:pPr>
        <w:rPr>
          <w:rFonts w:ascii="HGS創英角ﾎﾟｯﾌﾟ体" w:eastAsia="HGS創英角ﾎﾟｯﾌﾟ体" w:hAnsi="HGS創英角ﾎﾟｯﾌﾟ体"/>
        </w:rPr>
      </w:pPr>
    </w:p>
    <w:p w14:paraId="12C61419" w14:textId="77777777" w:rsidR="00F55431" w:rsidRDefault="00F55431" w:rsidP="00F55431">
      <w:pPr>
        <w:rPr>
          <w:rFonts w:ascii="HGS創英角ﾎﾟｯﾌﾟ体" w:eastAsia="HGS創英角ﾎﾟｯﾌﾟ体" w:hAnsi="HGS創英角ﾎﾟｯﾌﾟ体"/>
        </w:rPr>
      </w:pPr>
    </w:p>
    <w:p w14:paraId="53FDD188" w14:textId="5D7D1AD5" w:rsidR="00F55431" w:rsidRDefault="00F55431" w:rsidP="00F55431">
      <w:pPr>
        <w:rPr>
          <w:rFonts w:ascii="HGS創英角ﾎﾟｯﾌﾟ体" w:eastAsia="HGS創英角ﾎﾟｯﾌﾟ体" w:hAnsi="HGS創英角ﾎﾟｯﾌﾟ体"/>
        </w:rPr>
      </w:pPr>
    </w:p>
    <w:p w14:paraId="4B5C2F10" w14:textId="626684B5" w:rsidR="00F55431" w:rsidRDefault="00F55431" w:rsidP="00F55431">
      <w:pPr>
        <w:rPr>
          <w:rFonts w:ascii="HGS創英角ﾎﾟｯﾌﾟ体" w:eastAsia="HGS創英角ﾎﾟｯﾌﾟ体" w:hAnsi="HGS創英角ﾎﾟｯﾌﾟ体"/>
        </w:rPr>
      </w:pPr>
    </w:p>
    <w:p w14:paraId="54FE70DA" w14:textId="403C3DCD" w:rsidR="00412021" w:rsidRDefault="00F55431" w:rsidP="00F01F87">
      <w:pPr>
        <w:ind w:left="420" w:hangingChars="200" w:hanging="420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="00412021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F01F87">
        <w:rPr>
          <w:rFonts w:ascii="HGS創英角ﾎﾟｯﾌﾟ体" w:eastAsia="HGS創英角ﾎﾟｯﾌﾟ体" w:hAnsi="HGS創英角ﾎﾟｯﾌﾟ体" w:hint="eastAsia"/>
          <w:sz w:val="32"/>
          <w:szCs w:val="32"/>
        </w:rPr>
        <w:t>保育園より、幼稚園をお探しの方、</w:t>
      </w:r>
      <w:r w:rsidRPr="001D7307">
        <w:rPr>
          <w:rFonts w:ascii="HGS創英角ﾎﾟｯﾌﾟ体" w:eastAsia="HGS創英角ﾎﾟｯﾌﾟ体" w:hAnsi="HGS創英角ﾎﾟｯﾌﾟ体" w:hint="eastAsia"/>
          <w:sz w:val="32"/>
          <w:szCs w:val="32"/>
        </w:rPr>
        <w:t>札幌</w:t>
      </w:r>
      <w:r w:rsidR="009323DF">
        <w:rPr>
          <w:rFonts w:ascii="HGS創英角ﾎﾟｯﾌﾟ体" w:eastAsia="HGS創英角ﾎﾟｯﾌﾟ体" w:hAnsi="HGS創英角ﾎﾟｯﾌﾟ体" w:hint="eastAsia"/>
          <w:sz w:val="32"/>
          <w:szCs w:val="32"/>
        </w:rPr>
        <w:t>に（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西区・中央区</w:t>
      </w:r>
      <w:r w:rsidR="009323DF">
        <w:rPr>
          <w:rFonts w:ascii="HGS創英角ﾎﾟｯﾌﾟ体" w:eastAsia="HGS創英角ﾎﾟｯﾌﾟ体" w:hAnsi="HGS創英角ﾎﾟｯﾌﾟ体" w:hint="eastAsia"/>
          <w:sz w:val="32"/>
          <w:szCs w:val="32"/>
        </w:rPr>
        <w:t>）</w:t>
      </w:r>
    </w:p>
    <w:p w14:paraId="2A865ECB" w14:textId="413CCFD8" w:rsidR="00F55431" w:rsidRPr="001D7307" w:rsidRDefault="00F55431" w:rsidP="00412021">
      <w:pPr>
        <w:ind w:leftChars="200" w:left="420" w:firstLineChars="100" w:firstLine="3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1D7307">
        <w:rPr>
          <w:rFonts w:ascii="HGS創英角ﾎﾟｯﾌﾟ体" w:eastAsia="HGS創英角ﾎﾟｯﾌﾟ体" w:hAnsi="HGS創英角ﾎﾟｯﾌﾟ体" w:hint="eastAsia"/>
          <w:sz w:val="32"/>
          <w:szCs w:val="32"/>
        </w:rPr>
        <w:t>お引越しされ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た方</w:t>
      </w:r>
      <w:r w:rsidR="00AE7734">
        <w:rPr>
          <w:rFonts w:ascii="HGS創英角ﾎﾟｯﾌﾟ体" w:eastAsia="HGS創英角ﾎﾟｯﾌﾟ体" w:hAnsi="HGS創英角ﾎﾟｯﾌﾟ体" w:hint="eastAsia"/>
          <w:sz w:val="32"/>
          <w:szCs w:val="32"/>
        </w:rPr>
        <w:t>で、</w:t>
      </w:r>
      <w:r w:rsidRPr="001D7307">
        <w:rPr>
          <w:rFonts w:ascii="HGS創英角ﾎﾟｯﾌﾟ体" w:eastAsia="HGS創英角ﾎﾟｯﾌﾟ体" w:hAnsi="HGS創英角ﾎﾟｯﾌﾟ体" w:hint="eastAsia"/>
          <w:sz w:val="32"/>
          <w:szCs w:val="32"/>
        </w:rPr>
        <w:t>幼稚園をお探しの方</w:t>
      </w:r>
      <w:r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5EADDC" w14:textId="5AFE17E0" w:rsidR="00AE7734" w:rsidRPr="001D7307" w:rsidRDefault="00AE7734" w:rsidP="00AE7734">
      <w:pPr>
        <w:ind w:firstLineChars="200" w:firstLine="640"/>
        <w:rPr>
          <w:rFonts w:ascii="HGS創英角ﾎﾟｯﾌﾟ体" w:eastAsia="HGS創英角ﾎﾟｯﾌﾟ体" w:hAnsi="HGS創英角ﾎﾟｯﾌﾟ体" w:hint="eastAsia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《　</w:t>
      </w:r>
      <w:r w:rsidR="00F55431" w:rsidRPr="001D7307">
        <w:rPr>
          <w:rFonts w:ascii="HGS創英角ﾎﾟｯﾌﾟ体" w:eastAsia="HGS創英角ﾎﾟｯﾌﾟ体" w:hAnsi="HGS創英角ﾎﾟｯﾌﾟ体" w:hint="eastAsia"/>
          <w:sz w:val="32"/>
          <w:szCs w:val="32"/>
        </w:rPr>
        <w:t>札幌大蔵学園</w:t>
      </w:r>
      <w:r w:rsidR="002C4502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  <w:r w:rsidR="00F55431" w:rsidRPr="001D7307">
        <w:rPr>
          <w:rFonts w:ascii="HGS創英角ﾎﾟｯﾌﾟ体" w:eastAsia="HGS創英角ﾎﾟｯﾌﾟ体" w:hAnsi="HGS創英角ﾎﾟｯﾌﾟ体" w:hint="eastAsia"/>
          <w:sz w:val="32"/>
          <w:szCs w:val="32"/>
        </w:rPr>
        <w:t>西野札幌幼稚園に、入園しませんか？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》</w:t>
      </w:r>
    </w:p>
    <w:p w14:paraId="5DFF27B1" w14:textId="2BB95368" w:rsidR="00AE7734" w:rsidRPr="00AE7734" w:rsidRDefault="00F55431" w:rsidP="00AE7734">
      <w:pPr>
        <w:ind w:firstLineChars="100" w:firstLine="320"/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</w:pPr>
      <w:r w:rsidRPr="001D7307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　</w:t>
      </w:r>
      <w:r w:rsidRPr="00AE7734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令和</w:t>
      </w:r>
      <w:r w:rsidR="00B517A6" w:rsidRPr="00AE7734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６</w:t>
      </w:r>
      <w:r w:rsidRPr="00AE7734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年度の入園募集を行っております！！</w:t>
      </w:r>
    </w:p>
    <w:p w14:paraId="254F11C9" w14:textId="38ADC51D" w:rsidR="00F55431" w:rsidRDefault="00F55431" w:rsidP="00F5543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D7307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</w:rPr>
        <w:t xml:space="preserve">　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是非、特色ある保育内容の</w:t>
      </w:r>
      <w:r w:rsidR="007876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『</w:t>
      </w:r>
      <w:r w:rsidR="0078763E" w:rsidRPr="0078763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札幌大蔵学園</w:t>
      </w:r>
      <w:r w:rsidRPr="0078763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西野札幌幼稚園</w:t>
      </w:r>
      <w:r w:rsidR="0078763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』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過ごしてみませんか？</w:t>
      </w:r>
    </w:p>
    <w:p w14:paraId="656A23AF" w14:textId="33980564" w:rsidR="00F55431" w:rsidRDefault="00F55431" w:rsidP="00F55431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私たちに、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の成長のお手伝いをさせて下さい！</w:t>
      </w:r>
    </w:p>
    <w:p w14:paraId="33E7DE58" w14:textId="5865554E" w:rsidR="00F55431" w:rsidRDefault="00F55431" w:rsidP="00F55431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お問い合わせは、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札幌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大蔵学園ホームページのお問い合わせフォームか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ら</w:t>
      </w:r>
      <w:r w:rsidR="009323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か、</w:t>
      </w:r>
    </w:p>
    <w:p w14:paraId="6149B3C7" w14:textId="3644EC6D" w:rsidR="00F55431" w:rsidRDefault="00F55431" w:rsidP="00F55431">
      <w:pPr>
        <w:ind w:leftChars="100" w:left="21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お電話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で、</w:t>
      </w:r>
      <w:r w:rsidRPr="00F6057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西野札幌幼稚園（０１１）６６１－２０９４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までご連絡下さい。</w:t>
      </w:r>
    </w:p>
    <w:p w14:paraId="38DB404D" w14:textId="4720FEAC" w:rsidR="0078763E" w:rsidRDefault="00F55431" w:rsidP="00F55431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西野札幌幼稚園のホームページ内</w:t>
      </w:r>
      <w:r w:rsidR="009323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LINE、インスタグラムなどから</w:t>
      </w:r>
      <w:r w:rsidR="009323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、園生活・園行事の</w:t>
      </w:r>
    </w:p>
    <w:p w14:paraId="6382C304" w14:textId="3187913B" w:rsidR="00F55431" w:rsidRDefault="00F55431" w:rsidP="00F55431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様子を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いただけます</w:t>
      </w:r>
      <w:r w:rsidRPr="000408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2A80559C" w14:textId="0EAE3086" w:rsidR="00F55431" w:rsidRPr="000408A1" w:rsidRDefault="00F55431" w:rsidP="00AE7734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14:paraId="61EC78CF" w14:textId="4EA361F2" w:rsidR="00FF6966" w:rsidRDefault="00344F10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4827A40C" wp14:editId="1F557D7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619875" cy="47148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988B3" w14:textId="0A6E9052" w:rsidR="009323DF" w:rsidRPr="00F55431" w:rsidRDefault="009323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9F585" wp14:editId="79109D8E">
                <wp:simplePos x="0" y="0"/>
                <wp:positionH relativeFrom="column">
                  <wp:posOffset>438150</wp:posOffset>
                </wp:positionH>
                <wp:positionV relativeFrom="paragraph">
                  <wp:posOffset>85725</wp:posOffset>
                </wp:positionV>
                <wp:extent cx="5715000" cy="4010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F5F00" w14:textId="4AAB5D9D" w:rsidR="009323DF" w:rsidRPr="00F01F87" w:rsidRDefault="009323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043B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01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01F87" w:rsidRPr="00F01F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《　令和</w:t>
                            </w:r>
                            <w:r w:rsidR="00AE773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６</w:t>
                            </w:r>
                            <w:r w:rsidR="00F01F87" w:rsidRPr="00F01F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年度　</w:t>
                            </w:r>
                            <w:r w:rsidR="002C45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園児募集年齢</w:t>
                            </w:r>
                            <w:r w:rsidR="00F01F87" w:rsidRPr="00F01F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♪　》</w:t>
                            </w:r>
                            <w:r w:rsidRPr="00F01F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C4502" w:rsidRPr="002C4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途中入園も受け付けております。</w:t>
                            </w:r>
                          </w:p>
                          <w:p w14:paraId="4A45D6DD" w14:textId="77777777" w:rsidR="00F01F87" w:rsidRDefault="00F01F87" w:rsidP="007165C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F562C67" w14:textId="5578679C" w:rsidR="009323DF" w:rsidRPr="00344F10" w:rsidRDefault="009323DF" w:rsidP="007165C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年</w:t>
                            </w:r>
                            <w:r w:rsidR="006B7C2A"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少</w:t>
                            </w:r>
                            <w:r w:rsidR="006B7C2A"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組</w:t>
                            </w:r>
                            <w:r w:rsidR="006B7C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20</w:t>
                            </w:r>
                            <w:r w:rsidR="00AE77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="006B7C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年4月２日～20</w:t>
                            </w:r>
                            <w:r w:rsidR="007736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E77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6B7C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年４月１日生まれ　</w:t>
                            </w:r>
                            <w:r w:rsidR="00AE773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２５</w:t>
                            </w:r>
                            <w:r w:rsidR="00344F10"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名募集中</w:t>
                            </w:r>
                          </w:p>
                          <w:p w14:paraId="47FE95B2" w14:textId="54085BF3" w:rsidR="00E043B0" w:rsidRPr="007165CA" w:rsidRDefault="00E043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957F9B0" w14:textId="34D9ACED" w:rsidR="006B7C2A" w:rsidRPr="002B20D3" w:rsidRDefault="006B7C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特設こあら組</w:t>
                            </w:r>
                            <w:r w:rsidRPr="00E043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C953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AE77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年4月２日～20</w:t>
                            </w:r>
                            <w:r w:rsidR="00C953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AE77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年４月１日生まれ　</w:t>
                            </w:r>
                            <w:r w:rsidR="00295DC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="00344F10"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名募集中</w:t>
                            </w:r>
                          </w:p>
                          <w:p w14:paraId="7A45DE36" w14:textId="3B8EFCA2" w:rsidR="00E043B0" w:rsidRDefault="00E043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週に２回の登園。給食・バス</w:t>
                            </w:r>
                            <w:r w:rsidR="00C953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利用あり。体操教室もあります。</w:t>
                            </w:r>
                          </w:p>
                          <w:p w14:paraId="1AFB6982" w14:textId="77777777" w:rsidR="00E043B0" w:rsidRDefault="00E043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07034EE" w14:textId="6B36E9E2" w:rsidR="00E043B0" w:rsidRDefault="006B7C2A" w:rsidP="00E043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こぐま組</w:t>
                            </w:r>
                            <w:r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（満３歳児クラス）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３歳の誕生日を迎えたら、毎日幼稚園に</w:t>
                            </w:r>
                          </w:p>
                          <w:p w14:paraId="33997007" w14:textId="7C833409" w:rsidR="006B7C2A" w:rsidRDefault="006B7C2A" w:rsidP="00E043B0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通うことができます。預かり保育も利用することができます。</w:t>
                            </w:r>
                          </w:p>
                          <w:p w14:paraId="37714ADF" w14:textId="308502C5" w:rsidR="006B7C2A" w:rsidRPr="00344F10" w:rsidRDefault="006B7C2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給食・バスの利用</w:t>
                            </w:r>
                            <w:r w:rsidR="00E043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英語教室・体操教室もあります。</w:t>
                            </w:r>
                          </w:p>
                          <w:p w14:paraId="60DBC372" w14:textId="0D794002" w:rsidR="00E043B0" w:rsidRPr="002C4502" w:rsidRDefault="00AE77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2C45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受け入れ可能</w:t>
                            </w:r>
                            <w:r w:rsidRPr="002C4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（受け入れ月によっては、要相談）</w:t>
                            </w:r>
                          </w:p>
                          <w:p w14:paraId="242EC176" w14:textId="77777777" w:rsidR="00AE7734" w:rsidRPr="006B7C2A" w:rsidRDefault="00AE773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14:paraId="4C372BF1" w14:textId="41E7C679" w:rsidR="00344F10" w:rsidRPr="00344F10" w:rsidRDefault="006B7C2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にこにこクラブ</w:t>
                            </w:r>
                            <w:r w:rsidR="00E043B0" w:rsidRPr="00E043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43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１歳６か月から入会することができます。</w:t>
                            </w:r>
                            <w:r w:rsidR="00344F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4F10"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4F10"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="00B517A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 w:rsidR="00344F10" w:rsidRPr="00344F1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名募集中</w:t>
                            </w:r>
                          </w:p>
                          <w:p w14:paraId="7FD0B3B7" w14:textId="402A1DCB" w:rsidR="00344F10" w:rsidRDefault="00344F10" w:rsidP="00344F10">
                            <w:pPr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親子登園（水曜日・</w:t>
                            </w:r>
                            <w:r w:rsidR="007876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２週に１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回）</w:t>
                            </w:r>
                          </w:p>
                          <w:p w14:paraId="12BEE63C" w14:textId="2F5E18A4" w:rsidR="00344F10" w:rsidRPr="00344F10" w:rsidRDefault="00344F10" w:rsidP="00344F1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44F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未就園児クラスは次年度、年少組の入園の際、特典あります♪</w:t>
                            </w:r>
                          </w:p>
                          <w:p w14:paraId="64008BE9" w14:textId="6249BFBA" w:rsidR="00E043B0" w:rsidRPr="00E043B0" w:rsidRDefault="00E043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※詳細は、ホームページ</w:t>
                            </w:r>
                            <w:r w:rsidR="00344F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又は、園にお問い合わせ下さるようお願いいたします。</w:t>
                            </w:r>
                          </w:p>
                          <w:p w14:paraId="50AA1646" w14:textId="77777777" w:rsidR="006B7C2A" w:rsidRDefault="006B7C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E9A62EA" w14:textId="77777777" w:rsidR="006B7C2A" w:rsidRPr="009323DF" w:rsidRDefault="006B7C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F585" id="テキスト ボックス 4" o:spid="_x0000_s1027" type="#_x0000_t202" style="position:absolute;left:0;text-align:left;margin-left:34.5pt;margin-top:6.75pt;width:450pt;height:3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" filled="f" stroked="f" strokeweight=".5pt">
                <v:textbox>
                  <w:txbxContent>
                    <w:p w14:paraId="280F5F00" w14:textId="4AAB5D9D" w:rsidR="009323DF" w:rsidRPr="00F01F87" w:rsidRDefault="009323D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043B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F01F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F01F87" w:rsidRPr="00F01F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《　令和</w:t>
                      </w:r>
                      <w:r w:rsidR="00AE773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６</w:t>
                      </w:r>
                      <w:r w:rsidR="00F01F87" w:rsidRPr="00F01F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年度　</w:t>
                      </w:r>
                      <w:r w:rsidR="002C45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園児募集年齢</w:t>
                      </w:r>
                      <w:r w:rsidR="00F01F87" w:rsidRPr="00F01F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♪　》</w:t>
                      </w:r>
                      <w:r w:rsidRPr="00F01F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　</w:t>
                      </w:r>
                      <w:r w:rsidR="002C4502" w:rsidRPr="002C450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途中入園も受け付けております。</w:t>
                      </w:r>
                    </w:p>
                    <w:p w14:paraId="4A45D6DD" w14:textId="77777777" w:rsidR="00F01F87" w:rsidRDefault="00F01F87" w:rsidP="007165C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3F562C67" w14:textId="5578679C" w:rsidR="009323DF" w:rsidRPr="00344F10" w:rsidRDefault="009323DF" w:rsidP="007165CA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</w:pPr>
                      <w:r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年</w:t>
                      </w:r>
                      <w:r w:rsidR="006B7C2A"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少</w:t>
                      </w:r>
                      <w:r w:rsidR="006B7C2A"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組</w:t>
                      </w:r>
                      <w:r w:rsidR="006B7C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20</w:t>
                      </w:r>
                      <w:r w:rsidR="00AE77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</w:t>
                      </w:r>
                      <w:r w:rsidR="006B7C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年4月２日～20</w:t>
                      </w:r>
                      <w:r w:rsidR="007736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AE77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6B7C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年４月１日生まれ　</w:t>
                      </w:r>
                      <w:r w:rsidR="00AE773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２５</w:t>
                      </w:r>
                      <w:r w:rsidR="00344F10" w:rsidRPr="00344F1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名募集中</w:t>
                      </w:r>
                    </w:p>
                    <w:p w14:paraId="47FE95B2" w14:textId="54085BF3" w:rsidR="00E043B0" w:rsidRPr="007165CA" w:rsidRDefault="00E043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957F9B0" w14:textId="34D9ACED" w:rsidR="006B7C2A" w:rsidRPr="002B20D3" w:rsidRDefault="006B7C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特設こあら組</w:t>
                      </w:r>
                      <w:r w:rsidRPr="00E043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="00C953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AE77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年4月２日～20</w:t>
                      </w:r>
                      <w:r w:rsidR="00C953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AE77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年４月１日生まれ　</w:t>
                      </w:r>
                      <w:r w:rsidR="00295DC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="00344F10" w:rsidRPr="00344F1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名募集中</w:t>
                      </w:r>
                    </w:p>
                    <w:p w14:paraId="7A45DE36" w14:textId="3B8EFCA2" w:rsidR="00E043B0" w:rsidRDefault="00E043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週に２回の登園。給食・バス</w:t>
                      </w:r>
                      <w:r w:rsidR="00C953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利用あり。体操教室もあります。</w:t>
                      </w:r>
                    </w:p>
                    <w:p w14:paraId="1AFB6982" w14:textId="77777777" w:rsidR="00E043B0" w:rsidRDefault="00E043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07034EE" w14:textId="6B36E9E2" w:rsidR="00E043B0" w:rsidRDefault="006B7C2A" w:rsidP="00E043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こぐま組</w:t>
                      </w:r>
                      <w:r w:rsidRPr="00344F10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（満３歳児クラス）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３歳の誕生日を迎えたら、毎日幼稚園に</w:t>
                      </w:r>
                    </w:p>
                    <w:p w14:paraId="33997007" w14:textId="7C833409" w:rsidR="006B7C2A" w:rsidRDefault="006B7C2A" w:rsidP="00E043B0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通うことができます。預かり保育も利用することができます。</w:t>
                      </w:r>
                    </w:p>
                    <w:p w14:paraId="37714ADF" w14:textId="308502C5" w:rsidR="006B7C2A" w:rsidRPr="00344F10" w:rsidRDefault="006B7C2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給食・バスの利用</w:t>
                      </w:r>
                      <w:r w:rsidR="00E043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英語教室・体操教室もあります。</w:t>
                      </w:r>
                    </w:p>
                    <w:p w14:paraId="60DBC372" w14:textId="0D794002" w:rsidR="00E043B0" w:rsidRPr="002C4502" w:rsidRDefault="00AE773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2C450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受け入れ可能</w:t>
                      </w:r>
                      <w:r w:rsidRPr="002C450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（受け入れ月によっては、要相談）</w:t>
                      </w:r>
                    </w:p>
                    <w:p w14:paraId="242EC176" w14:textId="77777777" w:rsidR="00AE7734" w:rsidRPr="006B7C2A" w:rsidRDefault="00AE773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14:paraId="4C372BF1" w14:textId="41E7C679" w:rsidR="00344F10" w:rsidRPr="00344F10" w:rsidRDefault="006B7C2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344F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にこにこクラブ</w:t>
                      </w:r>
                      <w:r w:rsidR="00E043B0" w:rsidRPr="00E043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E043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１歳６か月から入会することができます。</w:t>
                      </w:r>
                      <w:r w:rsidR="00344F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44F10" w:rsidRPr="00344F1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4F10" w:rsidRPr="00344F1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="00B517A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="00344F10" w:rsidRPr="00344F1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名募集中</w:t>
                      </w:r>
                    </w:p>
                    <w:p w14:paraId="7FD0B3B7" w14:textId="402A1DCB" w:rsidR="00344F10" w:rsidRDefault="00344F10" w:rsidP="00344F10">
                      <w:pPr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親子登園（水曜日・</w:t>
                      </w:r>
                      <w:r w:rsidR="007876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２週に１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回）</w:t>
                      </w:r>
                    </w:p>
                    <w:p w14:paraId="12BEE63C" w14:textId="2F5E18A4" w:rsidR="00344F10" w:rsidRPr="00344F10" w:rsidRDefault="00344F10" w:rsidP="00344F1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44F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未就園児クラスは次年度、年少組の入園の際、特典あります♪</w:t>
                      </w:r>
                    </w:p>
                    <w:p w14:paraId="64008BE9" w14:textId="6249BFBA" w:rsidR="00E043B0" w:rsidRPr="00E043B0" w:rsidRDefault="00E043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※詳細は、ホームページ</w:t>
                      </w:r>
                      <w:r w:rsidR="00344F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又は、園にお問い合わせ下さるようお願いいたします。</w:t>
                      </w:r>
                    </w:p>
                    <w:p w14:paraId="50AA1646" w14:textId="77777777" w:rsidR="006B7C2A" w:rsidRDefault="006B7C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E9A62EA" w14:textId="77777777" w:rsidR="006B7C2A" w:rsidRPr="009323DF" w:rsidRDefault="006B7C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sectPr w:rsidR="009323DF" w:rsidRPr="00F55431" w:rsidSect="00E556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31"/>
    <w:rsid w:val="001350D8"/>
    <w:rsid w:val="00143674"/>
    <w:rsid w:val="00295DC0"/>
    <w:rsid w:val="002B20D3"/>
    <w:rsid w:val="002C4502"/>
    <w:rsid w:val="00344F10"/>
    <w:rsid w:val="003A4DE4"/>
    <w:rsid w:val="00412021"/>
    <w:rsid w:val="006B7C2A"/>
    <w:rsid w:val="007165CA"/>
    <w:rsid w:val="007736FE"/>
    <w:rsid w:val="0078763E"/>
    <w:rsid w:val="009323DF"/>
    <w:rsid w:val="00AA6EB2"/>
    <w:rsid w:val="00AE7734"/>
    <w:rsid w:val="00B517A6"/>
    <w:rsid w:val="00C95378"/>
    <w:rsid w:val="00E043B0"/>
    <w:rsid w:val="00E556F3"/>
    <w:rsid w:val="00F01F87"/>
    <w:rsid w:val="00F55431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B598D"/>
  <w15:chartTrackingRefBased/>
  <w15:docId w15:val="{6B41EE04-5AF6-4729-9E41-44AC320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hag.net/005563-music-notes-fram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2023-07-10T08:30:00Z</cp:lastPrinted>
  <dcterms:created xsi:type="dcterms:W3CDTF">2022-12-22T05:50:00Z</dcterms:created>
  <dcterms:modified xsi:type="dcterms:W3CDTF">2024-02-09T00:32:00Z</dcterms:modified>
</cp:coreProperties>
</file>